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646" w14:textId="6DA9662A" w:rsidR="00AA3A06" w:rsidRPr="006A6F3D" w:rsidRDefault="00FC7559" w:rsidP="00FC7559">
      <w:pPr>
        <w:jc w:val="center"/>
        <w:rPr>
          <w:rFonts w:ascii="Comic Sans MS" w:hAnsi="Comic Sans MS"/>
          <w:sz w:val="30"/>
          <w:szCs w:val="30"/>
        </w:rPr>
      </w:pPr>
      <w:r w:rsidRPr="006A6F3D">
        <w:rPr>
          <w:rFonts w:ascii="Comic Sans MS" w:hAnsi="Comic Sans MS"/>
          <w:sz w:val="30"/>
          <w:szCs w:val="30"/>
        </w:rPr>
        <w:t>Third Grade Spelling Words: Week of</w:t>
      </w:r>
      <w:r w:rsidR="00E86DCF">
        <w:rPr>
          <w:rFonts w:ascii="Comic Sans MS" w:hAnsi="Comic Sans MS"/>
          <w:sz w:val="30"/>
          <w:szCs w:val="30"/>
        </w:rPr>
        <w:t xml:space="preserve"> </w:t>
      </w:r>
      <w:r w:rsidR="00F06D74">
        <w:rPr>
          <w:rFonts w:ascii="Comic Sans MS" w:hAnsi="Comic Sans MS"/>
          <w:sz w:val="30"/>
          <w:szCs w:val="30"/>
        </w:rPr>
        <w:t>March 9</w:t>
      </w:r>
      <w:r w:rsidR="00F06D74" w:rsidRPr="00F06D74">
        <w:rPr>
          <w:rFonts w:ascii="Comic Sans MS" w:hAnsi="Comic Sans MS"/>
          <w:sz w:val="30"/>
          <w:szCs w:val="30"/>
          <w:vertAlign w:val="superscript"/>
        </w:rPr>
        <w:t>th</w:t>
      </w:r>
      <w:r w:rsidR="00F06D74">
        <w:rPr>
          <w:rFonts w:ascii="Comic Sans MS" w:hAnsi="Comic Sans MS"/>
          <w:sz w:val="30"/>
          <w:szCs w:val="30"/>
        </w:rPr>
        <w:t>-13</w:t>
      </w:r>
      <w:r w:rsidR="00F06D74" w:rsidRPr="00F06D74">
        <w:rPr>
          <w:rFonts w:ascii="Comic Sans MS" w:hAnsi="Comic Sans MS"/>
          <w:sz w:val="30"/>
          <w:szCs w:val="30"/>
          <w:vertAlign w:val="superscript"/>
        </w:rPr>
        <w:t>th</w:t>
      </w:r>
      <w:r w:rsidR="00F06D74">
        <w:rPr>
          <w:rFonts w:ascii="Comic Sans MS" w:hAnsi="Comic Sans MS"/>
          <w:sz w:val="30"/>
          <w:szCs w:val="30"/>
        </w:rPr>
        <w:t xml:space="preserve">, </w:t>
      </w:r>
      <w:r w:rsidR="00F01B04">
        <w:rPr>
          <w:rFonts w:ascii="Comic Sans MS" w:hAnsi="Comic Sans MS"/>
          <w:sz w:val="30"/>
          <w:szCs w:val="30"/>
        </w:rPr>
        <w:t>2026</w:t>
      </w:r>
      <w:r w:rsidRPr="006A6F3D">
        <w:rPr>
          <w:rFonts w:ascii="Comic Sans MS" w:hAnsi="Comic Sans MS"/>
          <w:sz w:val="30"/>
          <w:szCs w:val="30"/>
        </w:rPr>
        <w:t>:</w:t>
      </w:r>
    </w:p>
    <w:p w14:paraId="423F135B" w14:textId="77777777" w:rsidR="00FC7559" w:rsidRDefault="00FC7559" w:rsidP="00FC7559">
      <w:pPr>
        <w:jc w:val="center"/>
        <w:rPr>
          <w:rFonts w:ascii="Comic Sans MS" w:hAnsi="Comic Sans MS"/>
          <w:sz w:val="32"/>
          <w:szCs w:val="32"/>
        </w:rPr>
      </w:pPr>
    </w:p>
    <w:p w14:paraId="5CE2F90A" w14:textId="5D7645FA" w:rsidR="00FC7559" w:rsidRDefault="009122F7" w:rsidP="00513DB7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army</w:t>
      </w:r>
    </w:p>
    <w:p w14:paraId="406CA023" w14:textId="35D13417" w:rsidR="00513DB7" w:rsidRPr="00513DB7" w:rsidRDefault="009122F7" w:rsidP="00513DB7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anyone</w:t>
      </w:r>
    </w:p>
    <w:p w14:paraId="5588CEE4" w14:textId="22E47AC8" w:rsidR="00FC7559" w:rsidRDefault="009122F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twenty</w:t>
      </w:r>
    </w:p>
    <w:p w14:paraId="7B2570D4" w14:textId="55A6F240" w:rsidR="00FC7559" w:rsidRDefault="009122F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shy</w:t>
      </w:r>
    </w:p>
    <w:p w14:paraId="1DFC7E50" w14:textId="155DF388" w:rsidR="00FC7559" w:rsidRDefault="009122F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candy</w:t>
      </w:r>
    </w:p>
    <w:p w14:paraId="23BDB154" w14:textId="3D60F23A" w:rsidR="00FC7559" w:rsidRDefault="009122F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dry</w:t>
      </w:r>
    </w:p>
    <w:p w14:paraId="44635FDA" w14:textId="3D809A4F" w:rsidR="00FC7559" w:rsidRDefault="009122F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body</w:t>
      </w:r>
    </w:p>
    <w:p w14:paraId="5C03662E" w14:textId="3F879B8C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money</w:t>
      </w:r>
    </w:p>
    <w:p w14:paraId="5F921096" w14:textId="1391AE40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buy</w:t>
      </w:r>
    </w:p>
    <w:p w14:paraId="6F6CF54D" w14:textId="4C6E6C82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honey</w:t>
      </w:r>
    </w:p>
    <w:p w14:paraId="76FB501A" w14:textId="73A524F7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every</w:t>
      </w:r>
    </w:p>
    <w:p w14:paraId="30B233B2" w14:textId="5E6E963D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eye</w:t>
      </w:r>
    </w:p>
    <w:p w14:paraId="521D7812" w14:textId="324581E1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sly</w:t>
      </w:r>
    </w:p>
    <w:p w14:paraId="414ED993" w14:textId="285AA1F8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turkey</w:t>
      </w:r>
    </w:p>
    <w:p w14:paraId="7D99BBAA" w14:textId="5999E76A" w:rsidR="00FC7559" w:rsidRDefault="006A64D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chimney</w:t>
      </w:r>
    </w:p>
    <w:p w14:paraId="79FA1928" w14:textId="76AA551F" w:rsidR="00FC7559" w:rsidRDefault="0033782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aye</w:t>
      </w:r>
    </w:p>
    <w:p w14:paraId="6100F2C6" w14:textId="55687DA4" w:rsidR="00FC7559" w:rsidRDefault="00FA7977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</w:t>
      </w:r>
      <w:r w:rsidR="00337820">
        <w:rPr>
          <w:rFonts w:ascii="Comic Sans MS" w:hAnsi="Comic Sans MS"/>
          <w:sz w:val="32"/>
          <w:szCs w:val="32"/>
        </w:rPr>
        <w:t>py</w:t>
      </w:r>
    </w:p>
    <w:p w14:paraId="32237192" w14:textId="44330EC1" w:rsidR="00FC7559" w:rsidRDefault="0033782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hockey</w:t>
      </w:r>
    </w:p>
    <w:p w14:paraId="1DB815BE" w14:textId="73AF448D" w:rsidR="00FC7559" w:rsidRDefault="0033782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everybody</w:t>
      </w:r>
    </w:p>
    <w:p w14:paraId="2165C671" w14:textId="331B0E49" w:rsidR="007B6AA0" w:rsidRDefault="00337820" w:rsidP="007B6AA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anyhow</w:t>
      </w:r>
    </w:p>
    <w:p w14:paraId="028C066C" w14:textId="77777777" w:rsidR="00337820" w:rsidRPr="00337820" w:rsidRDefault="00337820" w:rsidP="00337820">
      <w:pPr>
        <w:rPr>
          <w:rFonts w:ascii="Comic Sans MS" w:hAnsi="Comic Sans MS"/>
          <w:sz w:val="32"/>
          <w:szCs w:val="32"/>
        </w:rPr>
      </w:pPr>
    </w:p>
    <w:p w14:paraId="7D9E954B" w14:textId="77777777" w:rsidR="00862146" w:rsidRPr="00862146" w:rsidRDefault="00862146" w:rsidP="00862146">
      <w:pPr>
        <w:rPr>
          <w:rFonts w:ascii="Comic Sans MS" w:hAnsi="Comic Sans MS"/>
          <w:sz w:val="32"/>
          <w:szCs w:val="32"/>
        </w:rPr>
      </w:pPr>
    </w:p>
    <w:p w14:paraId="3ED70D62" w14:textId="77777777" w:rsidR="00C0424A" w:rsidRPr="00C0424A" w:rsidRDefault="00C0424A" w:rsidP="00C0424A">
      <w:pPr>
        <w:rPr>
          <w:rFonts w:ascii="Comic Sans MS" w:hAnsi="Comic Sans MS"/>
          <w:sz w:val="32"/>
          <w:szCs w:val="32"/>
        </w:rPr>
      </w:pPr>
    </w:p>
    <w:p w14:paraId="11C067F9" w14:textId="77777777" w:rsidR="00CC2CFB" w:rsidRPr="00CC2CFB" w:rsidRDefault="00CC2CFB" w:rsidP="00CC2CFB">
      <w:pPr>
        <w:rPr>
          <w:rFonts w:ascii="Comic Sans MS" w:hAnsi="Comic Sans MS"/>
          <w:sz w:val="32"/>
          <w:szCs w:val="32"/>
        </w:rPr>
      </w:pPr>
    </w:p>
    <w:p w14:paraId="49502238" w14:textId="77777777" w:rsidR="000605D0" w:rsidRPr="000605D0" w:rsidRDefault="000605D0" w:rsidP="000605D0">
      <w:pPr>
        <w:rPr>
          <w:rFonts w:ascii="Comic Sans MS" w:hAnsi="Comic Sans MS"/>
          <w:sz w:val="32"/>
          <w:szCs w:val="32"/>
        </w:rPr>
      </w:pPr>
    </w:p>
    <w:p w14:paraId="2DDD691D" w14:textId="7AD2645B" w:rsidR="00FC7559" w:rsidRPr="00E73AD3" w:rsidRDefault="00CD417E" w:rsidP="00E73AD3">
      <w:pPr>
        <w:rPr>
          <w:rFonts w:ascii="Comic Sans MS" w:hAnsi="Comic Sans MS"/>
          <w:sz w:val="32"/>
          <w:szCs w:val="32"/>
        </w:rPr>
      </w:pPr>
      <w:r w:rsidRPr="00E73AD3">
        <w:rPr>
          <w:rFonts w:ascii="Comic Sans MS" w:hAnsi="Comic Sans MS"/>
          <w:sz w:val="32"/>
          <w:szCs w:val="32"/>
        </w:rPr>
        <w:t xml:space="preserve"> </w:t>
      </w:r>
    </w:p>
    <w:p w14:paraId="14AA6990" w14:textId="77777777" w:rsidR="00CD417E" w:rsidRPr="00CD417E" w:rsidRDefault="00CD417E" w:rsidP="00CD417E">
      <w:pPr>
        <w:rPr>
          <w:rFonts w:ascii="Comic Sans MS" w:hAnsi="Comic Sans MS"/>
          <w:sz w:val="32"/>
          <w:szCs w:val="32"/>
        </w:rPr>
      </w:pPr>
    </w:p>
    <w:p w14:paraId="0BBCFC7B" w14:textId="77777777" w:rsidR="00DF709F" w:rsidRPr="00DF709F" w:rsidRDefault="00DF709F" w:rsidP="00DF709F">
      <w:pPr>
        <w:rPr>
          <w:rFonts w:ascii="Comic Sans MS" w:hAnsi="Comic Sans MS"/>
          <w:sz w:val="32"/>
          <w:szCs w:val="32"/>
        </w:rPr>
      </w:pPr>
    </w:p>
    <w:p w14:paraId="56E98070" w14:textId="77777777" w:rsidR="00C9155C" w:rsidRPr="00C9155C" w:rsidRDefault="00C9155C" w:rsidP="00C9155C">
      <w:pPr>
        <w:rPr>
          <w:rFonts w:ascii="Comic Sans MS" w:hAnsi="Comic Sans MS"/>
          <w:sz w:val="32"/>
          <w:szCs w:val="32"/>
        </w:rPr>
      </w:pPr>
    </w:p>
    <w:p w14:paraId="53EAB59D" w14:textId="77777777" w:rsidR="00AB42A2" w:rsidRPr="00AB42A2" w:rsidRDefault="00AB42A2" w:rsidP="00AB42A2">
      <w:pPr>
        <w:rPr>
          <w:rFonts w:ascii="Comic Sans MS" w:hAnsi="Comic Sans MS"/>
          <w:sz w:val="32"/>
          <w:szCs w:val="32"/>
        </w:rPr>
      </w:pPr>
    </w:p>
    <w:p w14:paraId="5165474F" w14:textId="77777777" w:rsidR="00FC7559" w:rsidRPr="00FC7559" w:rsidRDefault="00FC7559" w:rsidP="00FC7559">
      <w:pPr>
        <w:rPr>
          <w:rFonts w:ascii="Comic Sans MS" w:hAnsi="Comic Sans MS"/>
          <w:sz w:val="32"/>
          <w:szCs w:val="32"/>
        </w:rPr>
      </w:pPr>
    </w:p>
    <w:sectPr w:rsidR="00FC7559" w:rsidRPr="00FC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2136"/>
    <w:multiLevelType w:val="hybridMultilevel"/>
    <w:tmpl w:val="28D8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9"/>
    <w:rsid w:val="000305EB"/>
    <w:rsid w:val="00036744"/>
    <w:rsid w:val="000605D0"/>
    <w:rsid w:val="00060C14"/>
    <w:rsid w:val="00071BA8"/>
    <w:rsid w:val="000A1F02"/>
    <w:rsid w:val="0026271B"/>
    <w:rsid w:val="002653E8"/>
    <w:rsid w:val="00305A67"/>
    <w:rsid w:val="00313134"/>
    <w:rsid w:val="00321376"/>
    <w:rsid w:val="00337820"/>
    <w:rsid w:val="004206C2"/>
    <w:rsid w:val="00445294"/>
    <w:rsid w:val="00513DB7"/>
    <w:rsid w:val="00555DD4"/>
    <w:rsid w:val="00587225"/>
    <w:rsid w:val="005A4528"/>
    <w:rsid w:val="005D688F"/>
    <w:rsid w:val="005E740C"/>
    <w:rsid w:val="006366F9"/>
    <w:rsid w:val="006A64D4"/>
    <w:rsid w:val="006A6F3D"/>
    <w:rsid w:val="007B389A"/>
    <w:rsid w:val="007B6AA0"/>
    <w:rsid w:val="007E6F8F"/>
    <w:rsid w:val="00803285"/>
    <w:rsid w:val="0083427A"/>
    <w:rsid w:val="0085032F"/>
    <w:rsid w:val="00862146"/>
    <w:rsid w:val="00866377"/>
    <w:rsid w:val="009122F7"/>
    <w:rsid w:val="0097665C"/>
    <w:rsid w:val="009E3936"/>
    <w:rsid w:val="00A7262D"/>
    <w:rsid w:val="00A87373"/>
    <w:rsid w:val="00AA3A06"/>
    <w:rsid w:val="00AB42A2"/>
    <w:rsid w:val="00AB42AD"/>
    <w:rsid w:val="00B05F23"/>
    <w:rsid w:val="00B200F7"/>
    <w:rsid w:val="00B77A07"/>
    <w:rsid w:val="00BA0979"/>
    <w:rsid w:val="00BD601E"/>
    <w:rsid w:val="00C0424A"/>
    <w:rsid w:val="00C10BAC"/>
    <w:rsid w:val="00C5621E"/>
    <w:rsid w:val="00C64E0E"/>
    <w:rsid w:val="00C9155C"/>
    <w:rsid w:val="00CC2CFB"/>
    <w:rsid w:val="00CD417E"/>
    <w:rsid w:val="00DA5D01"/>
    <w:rsid w:val="00DF709F"/>
    <w:rsid w:val="00E37946"/>
    <w:rsid w:val="00E42AE7"/>
    <w:rsid w:val="00E457FD"/>
    <w:rsid w:val="00E6773D"/>
    <w:rsid w:val="00E73AD3"/>
    <w:rsid w:val="00E86DCF"/>
    <w:rsid w:val="00F01B04"/>
    <w:rsid w:val="00F06D74"/>
    <w:rsid w:val="00F31A1C"/>
    <w:rsid w:val="00F61D46"/>
    <w:rsid w:val="00F80EA9"/>
    <w:rsid w:val="00FA7977"/>
    <w:rsid w:val="00FC7559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7FAE"/>
  <w15:chartTrackingRefBased/>
  <w15:docId w15:val="{D9F4E9F8-5D7B-49A7-8B18-D33AD29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Merola</dc:creator>
  <cp:keywords/>
  <dc:description/>
  <cp:lastModifiedBy>Lauren Merola</cp:lastModifiedBy>
  <cp:revision>2</cp:revision>
  <dcterms:created xsi:type="dcterms:W3CDTF">2026-03-02T12:54:00Z</dcterms:created>
  <dcterms:modified xsi:type="dcterms:W3CDTF">2026-03-02T12:54:00Z</dcterms:modified>
</cp:coreProperties>
</file>